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1147"/>
        <w:gridCol w:w="522"/>
        <w:gridCol w:w="7229"/>
      </w:tblGrid>
      <w:tr w:rsidR="007504A6" w:rsidTr="00091523">
        <w:tc>
          <w:tcPr>
            <w:tcW w:w="2836" w:type="dxa"/>
            <w:gridSpan w:val="3"/>
            <w:tcBorders>
              <w:bottom w:val="single" w:sz="4" w:space="0" w:color="auto"/>
            </w:tcBorders>
          </w:tcPr>
          <w:p w:rsidR="007504A6" w:rsidRDefault="003F772C" w:rsidP="000E19BE">
            <w:pPr>
              <w:ind w:left="-108"/>
              <w:jc w:val="both"/>
            </w:pPr>
            <w:r>
              <w:object w:dxaOrig="3045" w:dyaOrig="3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4pt;height:123.6pt" o:ole="">
                  <v:imagedata r:id="rId8" o:title=""/>
                </v:shape>
                <o:OLEObject Type="Embed" ProgID="PBrush" ShapeID="_x0000_i1025" DrawAspect="Content" ObjectID="_1611851005" r:id="rId9"/>
              </w:objec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504A6" w:rsidRDefault="007504A6"/>
          <w:p w:rsidR="007504A6" w:rsidRDefault="007504A6"/>
          <w:p w:rsidR="00760C1C" w:rsidRDefault="006876BC" w:rsidP="007504A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73rd</w:t>
            </w:r>
            <w:r w:rsidR="00760C1C">
              <w:rPr>
                <w:sz w:val="52"/>
                <w:szCs w:val="52"/>
              </w:rPr>
              <w:t xml:space="preserve"> </w:t>
            </w:r>
            <w:proofErr w:type="spellStart"/>
            <w:r w:rsidR="00760C1C">
              <w:rPr>
                <w:sz w:val="52"/>
                <w:szCs w:val="52"/>
              </w:rPr>
              <w:t>Eynsham</w:t>
            </w:r>
            <w:proofErr w:type="spellEnd"/>
            <w:r w:rsidR="00760C1C">
              <w:rPr>
                <w:sz w:val="52"/>
                <w:szCs w:val="52"/>
              </w:rPr>
              <w:t xml:space="preserve"> Carnival</w:t>
            </w:r>
          </w:p>
          <w:p w:rsidR="007504A6" w:rsidRDefault="006876BC" w:rsidP="007504A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Sponsorship Options - 2019</w:t>
            </w:r>
          </w:p>
          <w:p w:rsidR="000E19BE" w:rsidRDefault="000E19BE" w:rsidP="000E1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Email: </w:t>
            </w:r>
            <w:r w:rsidR="00B57A5D">
              <w:rPr>
                <w:sz w:val="28"/>
                <w:szCs w:val="28"/>
              </w:rPr>
              <w:t>peterreynolds2015</w:t>
            </w:r>
            <w:r w:rsidR="00B54956">
              <w:rPr>
                <w:sz w:val="28"/>
                <w:szCs w:val="28"/>
              </w:rPr>
              <w:t>@yahoo.co.uk</w:t>
            </w:r>
          </w:p>
          <w:p w:rsidR="000E19BE" w:rsidRDefault="00B57A5D" w:rsidP="003F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Tel: Peter</w:t>
            </w:r>
            <w:r w:rsidR="000E19BE">
              <w:rPr>
                <w:sz w:val="28"/>
                <w:szCs w:val="28"/>
              </w:rPr>
              <w:t xml:space="preserve"> on </w:t>
            </w:r>
            <w:r>
              <w:rPr>
                <w:sz w:val="28"/>
                <w:szCs w:val="28"/>
              </w:rPr>
              <w:t>07766 020192</w:t>
            </w:r>
          </w:p>
          <w:p w:rsidR="003F772C" w:rsidRPr="003F772C" w:rsidRDefault="003F772C" w:rsidP="003F772C">
            <w:pPr>
              <w:jc w:val="center"/>
              <w:rPr>
                <w:sz w:val="28"/>
                <w:szCs w:val="28"/>
              </w:rPr>
            </w:pPr>
          </w:p>
        </w:tc>
      </w:tr>
      <w:tr w:rsidR="007504A6" w:rsidRPr="00E311C5" w:rsidTr="003F7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7" w:type="dxa"/>
            <w:shd w:val="pct12" w:color="auto" w:fill="auto"/>
          </w:tcPr>
          <w:p w:rsidR="007504A6" w:rsidRPr="00E61138" w:rsidRDefault="00E311C5" w:rsidP="00E311C5">
            <w:pPr>
              <w:rPr>
                <w:b/>
                <w:sz w:val="28"/>
              </w:rPr>
            </w:pPr>
            <w:r w:rsidRPr="00E61138">
              <w:rPr>
                <w:b/>
                <w:sz w:val="28"/>
              </w:rPr>
              <w:t>P</w:t>
            </w:r>
            <w:r w:rsidR="007504A6" w:rsidRPr="00E61138">
              <w:rPr>
                <w:b/>
                <w:sz w:val="28"/>
              </w:rPr>
              <w:t>ackage</w:t>
            </w:r>
          </w:p>
        </w:tc>
        <w:tc>
          <w:tcPr>
            <w:tcW w:w="1147" w:type="dxa"/>
            <w:shd w:val="pct12" w:color="auto" w:fill="auto"/>
          </w:tcPr>
          <w:p w:rsidR="007504A6" w:rsidRPr="00E61138" w:rsidRDefault="007504A6">
            <w:pPr>
              <w:rPr>
                <w:b/>
                <w:sz w:val="28"/>
              </w:rPr>
            </w:pPr>
            <w:r w:rsidRPr="00E61138">
              <w:rPr>
                <w:b/>
                <w:sz w:val="28"/>
              </w:rPr>
              <w:t>Support level</w:t>
            </w:r>
          </w:p>
        </w:tc>
        <w:tc>
          <w:tcPr>
            <w:tcW w:w="7751" w:type="dxa"/>
            <w:gridSpan w:val="2"/>
            <w:shd w:val="pct12" w:color="auto" w:fill="auto"/>
          </w:tcPr>
          <w:p w:rsidR="007504A6" w:rsidRPr="00E61138" w:rsidRDefault="007504A6">
            <w:pPr>
              <w:rPr>
                <w:b/>
                <w:sz w:val="28"/>
              </w:rPr>
            </w:pPr>
            <w:r w:rsidRPr="00E61138">
              <w:rPr>
                <w:b/>
                <w:sz w:val="28"/>
              </w:rPr>
              <w:t>Benefits</w:t>
            </w:r>
          </w:p>
        </w:tc>
      </w:tr>
      <w:tr w:rsidR="007504A6" w:rsidRPr="000E19BE" w:rsidTr="003F7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7" w:type="dxa"/>
          </w:tcPr>
          <w:p w:rsidR="007504A6" w:rsidRPr="003F772C" w:rsidRDefault="007504A6">
            <w:pPr>
              <w:rPr>
                <w:b/>
                <w:sz w:val="24"/>
                <w:szCs w:val="24"/>
              </w:rPr>
            </w:pPr>
            <w:r w:rsidRPr="003F772C">
              <w:rPr>
                <w:b/>
                <w:sz w:val="24"/>
                <w:szCs w:val="24"/>
              </w:rPr>
              <w:t xml:space="preserve">Gold Sponsor </w:t>
            </w:r>
          </w:p>
          <w:p w:rsidR="00705ADA" w:rsidRPr="003F772C" w:rsidRDefault="00705ADA">
            <w:pPr>
              <w:rPr>
                <w:b/>
                <w:sz w:val="24"/>
                <w:szCs w:val="24"/>
              </w:rPr>
            </w:pPr>
          </w:p>
          <w:p w:rsidR="00705ADA" w:rsidRPr="003F772C" w:rsidRDefault="00705ADA">
            <w:pPr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7504A6" w:rsidRPr="003F772C" w:rsidRDefault="000E19BE">
            <w:p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>£500</w:t>
            </w:r>
          </w:p>
          <w:p w:rsidR="00705ADA" w:rsidRPr="003F772C" w:rsidRDefault="00705ADA">
            <w:pPr>
              <w:rPr>
                <w:sz w:val="24"/>
                <w:szCs w:val="24"/>
              </w:rPr>
            </w:pPr>
          </w:p>
          <w:p w:rsidR="007504A6" w:rsidRPr="003F772C" w:rsidRDefault="007504A6">
            <w:pPr>
              <w:rPr>
                <w:sz w:val="24"/>
                <w:szCs w:val="24"/>
              </w:rPr>
            </w:pPr>
          </w:p>
        </w:tc>
        <w:tc>
          <w:tcPr>
            <w:tcW w:w="7751" w:type="dxa"/>
            <w:gridSpan w:val="2"/>
          </w:tcPr>
          <w:p w:rsidR="007504A6" w:rsidRPr="003F772C" w:rsidRDefault="00A5341A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>Full page advert</w:t>
            </w:r>
            <w:r w:rsidR="007504A6" w:rsidRPr="003F772C">
              <w:rPr>
                <w:sz w:val="24"/>
                <w:szCs w:val="24"/>
              </w:rPr>
              <w:t xml:space="preserve"> in th</w:t>
            </w:r>
            <w:r w:rsidR="00BA001B" w:rsidRPr="003F772C">
              <w:rPr>
                <w:sz w:val="24"/>
                <w:szCs w:val="24"/>
              </w:rPr>
              <w:t xml:space="preserve">e Carnival programme with a 2500 print run, circulated to </w:t>
            </w:r>
            <w:r w:rsidR="00B54956" w:rsidRPr="003F772C">
              <w:rPr>
                <w:sz w:val="24"/>
                <w:szCs w:val="24"/>
              </w:rPr>
              <w:t xml:space="preserve">almost </w:t>
            </w:r>
            <w:r w:rsidR="00BA001B" w:rsidRPr="003F772C">
              <w:rPr>
                <w:sz w:val="24"/>
                <w:szCs w:val="24"/>
              </w:rPr>
              <w:t>every hou</w:t>
            </w:r>
            <w:r w:rsidR="007504A6" w:rsidRPr="003F772C">
              <w:rPr>
                <w:sz w:val="24"/>
                <w:szCs w:val="24"/>
              </w:rPr>
              <w:t>s</w:t>
            </w:r>
            <w:r w:rsidR="00BA001B" w:rsidRPr="003F772C">
              <w:rPr>
                <w:sz w:val="24"/>
                <w:szCs w:val="24"/>
              </w:rPr>
              <w:t>e</w:t>
            </w:r>
            <w:r w:rsidR="007504A6" w:rsidRPr="003F772C">
              <w:rPr>
                <w:sz w:val="24"/>
                <w:szCs w:val="24"/>
              </w:rPr>
              <w:t xml:space="preserve"> in </w:t>
            </w:r>
            <w:proofErr w:type="spellStart"/>
            <w:r w:rsidR="007504A6" w:rsidRPr="003F772C">
              <w:rPr>
                <w:sz w:val="24"/>
                <w:szCs w:val="24"/>
              </w:rPr>
              <w:t>Eynsham</w:t>
            </w:r>
            <w:proofErr w:type="spellEnd"/>
            <w:r w:rsidR="007504A6" w:rsidRPr="003F772C">
              <w:rPr>
                <w:sz w:val="24"/>
                <w:szCs w:val="24"/>
              </w:rPr>
              <w:t xml:space="preserve"> and available on the day</w:t>
            </w:r>
          </w:p>
          <w:p w:rsidR="00091523" w:rsidRPr="003F772C" w:rsidRDefault="00091523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 xml:space="preserve">Facebook </w:t>
            </w:r>
            <w:r w:rsidR="003F772C" w:rsidRPr="003F772C">
              <w:rPr>
                <w:sz w:val="24"/>
                <w:szCs w:val="24"/>
              </w:rPr>
              <w:t xml:space="preserve">and twitter </w:t>
            </w:r>
            <w:r w:rsidRPr="003F772C">
              <w:rPr>
                <w:sz w:val="24"/>
                <w:szCs w:val="24"/>
              </w:rPr>
              <w:t>posts as soon as you join as a sponsor</w:t>
            </w:r>
          </w:p>
          <w:p w:rsidR="00091523" w:rsidRPr="003F772C" w:rsidRDefault="00091523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3F772C">
              <w:rPr>
                <w:sz w:val="24"/>
                <w:szCs w:val="24"/>
              </w:rPr>
              <w:t>Eynsham</w:t>
            </w:r>
            <w:proofErr w:type="spellEnd"/>
            <w:r w:rsidRPr="003F772C">
              <w:rPr>
                <w:sz w:val="24"/>
                <w:szCs w:val="24"/>
              </w:rPr>
              <w:t xml:space="preserve"> online updated</w:t>
            </w:r>
          </w:p>
          <w:p w:rsidR="007504A6" w:rsidRPr="003F772C" w:rsidRDefault="00BA001B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>6</w:t>
            </w:r>
            <w:r w:rsidR="007504A6" w:rsidRPr="003F772C">
              <w:rPr>
                <w:sz w:val="24"/>
                <w:szCs w:val="24"/>
              </w:rPr>
              <w:t xml:space="preserve"> free entrance tickets to Carnival Field</w:t>
            </w:r>
            <w:bookmarkStart w:id="0" w:name="_GoBack"/>
            <w:bookmarkEnd w:id="0"/>
          </w:p>
          <w:p w:rsidR="007504A6" w:rsidRPr="003F772C" w:rsidRDefault="007504A6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>Your compan</w:t>
            </w:r>
            <w:r w:rsidR="002A142F" w:rsidRPr="003F772C">
              <w:rPr>
                <w:sz w:val="24"/>
                <w:szCs w:val="24"/>
              </w:rPr>
              <w:t>y featured</w:t>
            </w:r>
            <w:r w:rsidR="003018FA" w:rsidRPr="003F772C">
              <w:rPr>
                <w:sz w:val="24"/>
                <w:szCs w:val="24"/>
              </w:rPr>
              <w:t xml:space="preserve"> as a sponsor </w:t>
            </w:r>
            <w:r w:rsidRPr="003F772C">
              <w:rPr>
                <w:sz w:val="24"/>
                <w:szCs w:val="24"/>
              </w:rPr>
              <w:t xml:space="preserve">on the </w:t>
            </w:r>
            <w:proofErr w:type="spellStart"/>
            <w:r w:rsidRPr="003F772C">
              <w:rPr>
                <w:sz w:val="24"/>
                <w:szCs w:val="24"/>
              </w:rPr>
              <w:t>Eynsham</w:t>
            </w:r>
            <w:proofErr w:type="spellEnd"/>
            <w:r w:rsidRPr="003F772C">
              <w:rPr>
                <w:sz w:val="24"/>
                <w:szCs w:val="24"/>
              </w:rPr>
              <w:t xml:space="preserve"> Carnival website </w:t>
            </w:r>
          </w:p>
          <w:p w:rsidR="007504A6" w:rsidRPr="003F772C" w:rsidRDefault="007504A6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>Banner space on main arena</w:t>
            </w:r>
          </w:p>
          <w:p w:rsidR="007504A6" w:rsidRPr="003F772C" w:rsidRDefault="007504A6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 xml:space="preserve">Public announcement(s) on the day </w:t>
            </w:r>
            <w:r w:rsidR="00D970D8" w:rsidRPr="003F772C">
              <w:rPr>
                <w:sz w:val="24"/>
                <w:szCs w:val="24"/>
              </w:rPr>
              <w:t>acknowledging</w:t>
            </w:r>
            <w:r w:rsidRPr="003F772C">
              <w:rPr>
                <w:sz w:val="24"/>
                <w:szCs w:val="24"/>
              </w:rPr>
              <w:t xml:space="preserve"> your company's support</w:t>
            </w:r>
          </w:p>
          <w:p w:rsidR="007504A6" w:rsidRPr="003F772C" w:rsidRDefault="007504A6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>Opportunity to associate your spons</w:t>
            </w:r>
            <w:r w:rsidR="00E311C5" w:rsidRPr="003F772C">
              <w:rPr>
                <w:sz w:val="24"/>
                <w:szCs w:val="24"/>
              </w:rPr>
              <w:t>ors</w:t>
            </w:r>
            <w:r w:rsidRPr="003F772C">
              <w:rPr>
                <w:sz w:val="24"/>
                <w:szCs w:val="24"/>
              </w:rPr>
              <w:t xml:space="preserve">hip contribution with </w:t>
            </w:r>
            <w:r w:rsidR="00760C1C" w:rsidRPr="003F772C">
              <w:rPr>
                <w:sz w:val="24"/>
                <w:szCs w:val="24"/>
              </w:rPr>
              <w:t>part of the Carnival</w:t>
            </w:r>
          </w:p>
          <w:p w:rsidR="00E311C5" w:rsidRPr="003F772C" w:rsidRDefault="00AC32C1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>Framed Sponsors Certificate for your office wall</w:t>
            </w:r>
          </w:p>
          <w:p w:rsidR="00091523" w:rsidRPr="003F772C" w:rsidRDefault="00091523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>Opportunity to participate in the procession if required to promote your business</w:t>
            </w:r>
          </w:p>
        </w:tc>
      </w:tr>
      <w:tr w:rsidR="00E311C5" w:rsidRPr="000E19BE" w:rsidTr="003F7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7" w:type="dxa"/>
          </w:tcPr>
          <w:p w:rsidR="00E311C5" w:rsidRPr="003F772C" w:rsidRDefault="00E311C5">
            <w:pPr>
              <w:rPr>
                <w:b/>
                <w:sz w:val="24"/>
                <w:szCs w:val="24"/>
              </w:rPr>
            </w:pPr>
            <w:r w:rsidRPr="003F772C">
              <w:rPr>
                <w:b/>
                <w:sz w:val="24"/>
                <w:szCs w:val="24"/>
              </w:rPr>
              <w:t>Silver Sponsor</w:t>
            </w:r>
          </w:p>
        </w:tc>
        <w:tc>
          <w:tcPr>
            <w:tcW w:w="1147" w:type="dxa"/>
          </w:tcPr>
          <w:p w:rsidR="00E311C5" w:rsidRPr="003F772C" w:rsidRDefault="00E311C5">
            <w:p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>£250</w:t>
            </w:r>
          </w:p>
        </w:tc>
        <w:tc>
          <w:tcPr>
            <w:tcW w:w="7751" w:type="dxa"/>
            <w:gridSpan w:val="2"/>
          </w:tcPr>
          <w:p w:rsidR="00E311C5" w:rsidRPr="003F772C" w:rsidRDefault="00E311C5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 xml:space="preserve">Half page </w:t>
            </w:r>
            <w:r w:rsidR="00A01D72" w:rsidRPr="003F772C">
              <w:rPr>
                <w:sz w:val="24"/>
                <w:szCs w:val="24"/>
              </w:rPr>
              <w:t xml:space="preserve">advert </w:t>
            </w:r>
            <w:r w:rsidRPr="003F772C">
              <w:rPr>
                <w:sz w:val="24"/>
                <w:szCs w:val="24"/>
              </w:rPr>
              <w:t xml:space="preserve">in the Carnival programme with a </w:t>
            </w:r>
            <w:r w:rsidR="00BA001B" w:rsidRPr="003F772C">
              <w:rPr>
                <w:sz w:val="24"/>
                <w:szCs w:val="24"/>
              </w:rPr>
              <w:t>2500</w:t>
            </w:r>
            <w:r w:rsidRPr="003F772C">
              <w:rPr>
                <w:sz w:val="24"/>
                <w:szCs w:val="24"/>
              </w:rPr>
              <w:t xml:space="preserve"> print run, circulated to</w:t>
            </w:r>
            <w:r w:rsidR="00B54956" w:rsidRPr="003F772C">
              <w:rPr>
                <w:sz w:val="24"/>
                <w:szCs w:val="24"/>
              </w:rPr>
              <w:t xml:space="preserve"> almost</w:t>
            </w:r>
            <w:r w:rsidRPr="003F772C">
              <w:rPr>
                <w:sz w:val="24"/>
                <w:szCs w:val="24"/>
              </w:rPr>
              <w:t xml:space="preserve"> </w:t>
            </w:r>
            <w:r w:rsidR="00BA001B" w:rsidRPr="003F772C">
              <w:rPr>
                <w:sz w:val="24"/>
                <w:szCs w:val="24"/>
              </w:rPr>
              <w:t>every house</w:t>
            </w:r>
            <w:r w:rsidRPr="003F772C">
              <w:rPr>
                <w:sz w:val="24"/>
                <w:szCs w:val="24"/>
              </w:rPr>
              <w:t xml:space="preserve"> in </w:t>
            </w:r>
            <w:proofErr w:type="spellStart"/>
            <w:r w:rsidRPr="003F772C">
              <w:rPr>
                <w:sz w:val="24"/>
                <w:szCs w:val="24"/>
              </w:rPr>
              <w:t>Eynsham</w:t>
            </w:r>
            <w:proofErr w:type="spellEnd"/>
            <w:r w:rsidRPr="003F772C">
              <w:rPr>
                <w:sz w:val="24"/>
                <w:szCs w:val="24"/>
              </w:rPr>
              <w:t xml:space="preserve"> and available on the day</w:t>
            </w:r>
          </w:p>
          <w:p w:rsidR="00091523" w:rsidRPr="003F772C" w:rsidRDefault="00091523" w:rsidP="000915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 xml:space="preserve">Facebook </w:t>
            </w:r>
            <w:r w:rsidR="003F772C" w:rsidRPr="003F772C">
              <w:rPr>
                <w:sz w:val="24"/>
                <w:szCs w:val="24"/>
              </w:rPr>
              <w:t xml:space="preserve">and twitter </w:t>
            </w:r>
            <w:r w:rsidRPr="003F772C">
              <w:rPr>
                <w:sz w:val="24"/>
                <w:szCs w:val="24"/>
              </w:rPr>
              <w:t>posts as soon as you join as a sponsor</w:t>
            </w:r>
          </w:p>
          <w:p w:rsidR="00091523" w:rsidRPr="003F772C" w:rsidRDefault="00091523" w:rsidP="000915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3F772C">
              <w:rPr>
                <w:sz w:val="24"/>
                <w:szCs w:val="24"/>
              </w:rPr>
              <w:t>Eynsham</w:t>
            </w:r>
            <w:proofErr w:type="spellEnd"/>
            <w:r w:rsidRPr="003F772C">
              <w:rPr>
                <w:sz w:val="24"/>
                <w:szCs w:val="24"/>
              </w:rPr>
              <w:t xml:space="preserve"> online updated</w:t>
            </w:r>
          </w:p>
          <w:p w:rsidR="00E311C5" w:rsidRPr="003F772C" w:rsidRDefault="00BA001B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>4</w:t>
            </w:r>
            <w:r w:rsidR="000E19BE" w:rsidRPr="003F772C">
              <w:rPr>
                <w:sz w:val="24"/>
                <w:szCs w:val="24"/>
              </w:rPr>
              <w:t xml:space="preserve"> </w:t>
            </w:r>
            <w:r w:rsidR="00E311C5" w:rsidRPr="003F772C">
              <w:rPr>
                <w:sz w:val="24"/>
                <w:szCs w:val="24"/>
              </w:rPr>
              <w:t xml:space="preserve"> free entrance tickets to Carnival Field</w:t>
            </w:r>
          </w:p>
          <w:p w:rsidR="003018FA" w:rsidRPr="003F772C" w:rsidRDefault="003018FA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>Your compan</w:t>
            </w:r>
            <w:r w:rsidR="002A142F" w:rsidRPr="003F772C">
              <w:rPr>
                <w:sz w:val="24"/>
                <w:szCs w:val="24"/>
              </w:rPr>
              <w:t>y featured</w:t>
            </w:r>
            <w:r w:rsidRPr="003F772C">
              <w:rPr>
                <w:sz w:val="24"/>
                <w:szCs w:val="24"/>
              </w:rPr>
              <w:t xml:space="preserve"> as a sponsor on the </w:t>
            </w:r>
            <w:proofErr w:type="spellStart"/>
            <w:r w:rsidRPr="003F772C">
              <w:rPr>
                <w:sz w:val="24"/>
                <w:szCs w:val="24"/>
              </w:rPr>
              <w:t>Eynsham</w:t>
            </w:r>
            <w:proofErr w:type="spellEnd"/>
            <w:r w:rsidRPr="003F772C">
              <w:rPr>
                <w:sz w:val="24"/>
                <w:szCs w:val="24"/>
              </w:rPr>
              <w:t xml:space="preserve"> Carnival website </w:t>
            </w:r>
          </w:p>
          <w:p w:rsidR="000E19BE" w:rsidRPr="003F772C" w:rsidRDefault="00E311C5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 xml:space="preserve">Banner space </w:t>
            </w:r>
            <w:r w:rsidR="000E19BE" w:rsidRPr="003F772C">
              <w:rPr>
                <w:sz w:val="24"/>
                <w:szCs w:val="24"/>
              </w:rPr>
              <w:t>on the Carnival field</w:t>
            </w:r>
          </w:p>
          <w:p w:rsidR="00E311C5" w:rsidRPr="003F772C" w:rsidRDefault="00E311C5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 xml:space="preserve">Opportunity to associate your sponsorship contribution with </w:t>
            </w:r>
            <w:r w:rsidR="00760C1C" w:rsidRPr="003F772C">
              <w:rPr>
                <w:sz w:val="24"/>
                <w:szCs w:val="24"/>
              </w:rPr>
              <w:t>part of the Carnival</w:t>
            </w:r>
          </w:p>
          <w:p w:rsidR="00E311C5" w:rsidRPr="003F772C" w:rsidRDefault="00AC32C1" w:rsidP="00AC32C1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>Sponsors Certificate for your office wall</w:t>
            </w:r>
          </w:p>
        </w:tc>
      </w:tr>
      <w:tr w:rsidR="00E311C5" w:rsidRPr="000E19BE" w:rsidTr="003F7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7" w:type="dxa"/>
          </w:tcPr>
          <w:p w:rsidR="00E311C5" w:rsidRPr="003F772C" w:rsidRDefault="00E311C5">
            <w:pPr>
              <w:rPr>
                <w:b/>
                <w:sz w:val="24"/>
                <w:szCs w:val="24"/>
              </w:rPr>
            </w:pPr>
            <w:r w:rsidRPr="003F772C">
              <w:rPr>
                <w:b/>
                <w:sz w:val="24"/>
                <w:szCs w:val="24"/>
              </w:rPr>
              <w:t>Bronze Sponsor</w:t>
            </w:r>
          </w:p>
        </w:tc>
        <w:tc>
          <w:tcPr>
            <w:tcW w:w="1147" w:type="dxa"/>
          </w:tcPr>
          <w:p w:rsidR="00E311C5" w:rsidRPr="003F772C" w:rsidRDefault="00E311C5">
            <w:p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>£</w:t>
            </w:r>
            <w:r w:rsidR="000E19BE" w:rsidRPr="003F772C">
              <w:rPr>
                <w:sz w:val="24"/>
                <w:szCs w:val="24"/>
              </w:rPr>
              <w:t>125</w:t>
            </w:r>
          </w:p>
        </w:tc>
        <w:tc>
          <w:tcPr>
            <w:tcW w:w="7751" w:type="dxa"/>
            <w:gridSpan w:val="2"/>
          </w:tcPr>
          <w:p w:rsidR="00E311C5" w:rsidRPr="003F772C" w:rsidRDefault="00E311C5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 xml:space="preserve">Quarter page </w:t>
            </w:r>
            <w:r w:rsidR="00A01D72" w:rsidRPr="003F772C">
              <w:rPr>
                <w:sz w:val="24"/>
                <w:szCs w:val="24"/>
              </w:rPr>
              <w:t xml:space="preserve">advert </w:t>
            </w:r>
            <w:r w:rsidRPr="003F772C">
              <w:rPr>
                <w:sz w:val="24"/>
                <w:szCs w:val="24"/>
              </w:rPr>
              <w:t xml:space="preserve">in the Carnival programme with a </w:t>
            </w:r>
            <w:r w:rsidR="00BA001B" w:rsidRPr="003F772C">
              <w:rPr>
                <w:sz w:val="24"/>
                <w:szCs w:val="24"/>
              </w:rPr>
              <w:t>2500 print run, circulated to</w:t>
            </w:r>
            <w:r w:rsidR="00B54956" w:rsidRPr="003F772C">
              <w:rPr>
                <w:sz w:val="24"/>
                <w:szCs w:val="24"/>
              </w:rPr>
              <w:t xml:space="preserve"> almost</w:t>
            </w:r>
            <w:r w:rsidR="00BA001B" w:rsidRPr="003F772C">
              <w:rPr>
                <w:sz w:val="24"/>
                <w:szCs w:val="24"/>
              </w:rPr>
              <w:t xml:space="preserve"> every house</w:t>
            </w:r>
            <w:r w:rsidRPr="003F772C">
              <w:rPr>
                <w:sz w:val="24"/>
                <w:szCs w:val="24"/>
              </w:rPr>
              <w:t xml:space="preserve"> in </w:t>
            </w:r>
            <w:proofErr w:type="spellStart"/>
            <w:r w:rsidRPr="003F772C">
              <w:rPr>
                <w:sz w:val="24"/>
                <w:szCs w:val="24"/>
              </w:rPr>
              <w:t>Eynsham</w:t>
            </w:r>
            <w:proofErr w:type="spellEnd"/>
            <w:r w:rsidRPr="003F772C">
              <w:rPr>
                <w:sz w:val="24"/>
                <w:szCs w:val="24"/>
              </w:rPr>
              <w:t xml:space="preserve"> and available on the day</w:t>
            </w:r>
          </w:p>
          <w:p w:rsidR="00091523" w:rsidRPr="003F772C" w:rsidRDefault="00091523" w:rsidP="000915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 xml:space="preserve">Facebook </w:t>
            </w:r>
            <w:r w:rsidR="003F772C" w:rsidRPr="003F772C">
              <w:rPr>
                <w:sz w:val="24"/>
                <w:szCs w:val="24"/>
              </w:rPr>
              <w:t xml:space="preserve">and twitter </w:t>
            </w:r>
            <w:r w:rsidRPr="003F772C">
              <w:rPr>
                <w:sz w:val="24"/>
                <w:szCs w:val="24"/>
              </w:rPr>
              <w:t>posts as soon as you join as a sponsor</w:t>
            </w:r>
          </w:p>
          <w:p w:rsidR="00091523" w:rsidRPr="003F772C" w:rsidRDefault="00091523" w:rsidP="000915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3F772C">
              <w:rPr>
                <w:sz w:val="24"/>
                <w:szCs w:val="24"/>
              </w:rPr>
              <w:t>Eynsham</w:t>
            </w:r>
            <w:proofErr w:type="spellEnd"/>
            <w:r w:rsidRPr="003F772C">
              <w:rPr>
                <w:sz w:val="24"/>
                <w:szCs w:val="24"/>
              </w:rPr>
              <w:t xml:space="preserve"> online updated</w:t>
            </w:r>
          </w:p>
          <w:p w:rsidR="00E311C5" w:rsidRPr="003F772C" w:rsidRDefault="00BA001B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>2</w:t>
            </w:r>
            <w:r w:rsidR="00E311C5" w:rsidRPr="003F772C">
              <w:rPr>
                <w:sz w:val="24"/>
                <w:szCs w:val="24"/>
              </w:rPr>
              <w:t xml:space="preserve"> free entrance tickets to Carnival Field</w:t>
            </w:r>
          </w:p>
          <w:p w:rsidR="00E311C5" w:rsidRPr="003F772C" w:rsidRDefault="003018FA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>Your compan</w:t>
            </w:r>
            <w:r w:rsidR="002A142F" w:rsidRPr="003F772C">
              <w:rPr>
                <w:sz w:val="24"/>
                <w:szCs w:val="24"/>
              </w:rPr>
              <w:t>y featured</w:t>
            </w:r>
            <w:r w:rsidRPr="003F772C">
              <w:rPr>
                <w:sz w:val="24"/>
                <w:szCs w:val="24"/>
              </w:rPr>
              <w:t xml:space="preserve"> as a sponsor on the </w:t>
            </w:r>
            <w:proofErr w:type="spellStart"/>
            <w:r w:rsidRPr="003F772C">
              <w:rPr>
                <w:sz w:val="24"/>
                <w:szCs w:val="24"/>
              </w:rPr>
              <w:t>Eynsham</w:t>
            </w:r>
            <w:proofErr w:type="spellEnd"/>
            <w:r w:rsidRPr="003F772C">
              <w:rPr>
                <w:sz w:val="24"/>
                <w:szCs w:val="24"/>
              </w:rPr>
              <w:t xml:space="preserve"> Carnival website </w:t>
            </w:r>
          </w:p>
          <w:p w:rsidR="000E19BE" w:rsidRPr="003F772C" w:rsidRDefault="000E19BE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>Banner space on the Carnival field</w:t>
            </w:r>
          </w:p>
          <w:p w:rsidR="00E311C5" w:rsidRPr="003F772C" w:rsidRDefault="00E311C5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 xml:space="preserve">Opportunity to associate your sponsorship contribution with </w:t>
            </w:r>
            <w:r w:rsidR="00760C1C" w:rsidRPr="003F772C">
              <w:rPr>
                <w:sz w:val="24"/>
                <w:szCs w:val="24"/>
              </w:rPr>
              <w:t>part of the Carnival</w:t>
            </w:r>
          </w:p>
          <w:p w:rsidR="00E311C5" w:rsidRPr="003F772C" w:rsidRDefault="00AC32C1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>Sponsors Certificate for your office wall</w:t>
            </w:r>
          </w:p>
        </w:tc>
      </w:tr>
    </w:tbl>
    <w:p w:rsidR="007F7489" w:rsidRDefault="007F7489" w:rsidP="003F772C"/>
    <w:sectPr w:rsidR="007F7489" w:rsidSect="00D970D8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C8" w:rsidRDefault="005B29C8" w:rsidP="007504A6">
      <w:pPr>
        <w:spacing w:after="0" w:line="240" w:lineRule="auto"/>
      </w:pPr>
      <w:r>
        <w:separator/>
      </w:r>
    </w:p>
  </w:endnote>
  <w:endnote w:type="continuationSeparator" w:id="0">
    <w:p w:rsidR="005B29C8" w:rsidRDefault="005B29C8" w:rsidP="0075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C8" w:rsidRDefault="005B29C8" w:rsidP="007504A6">
      <w:pPr>
        <w:spacing w:after="0" w:line="240" w:lineRule="auto"/>
      </w:pPr>
      <w:r>
        <w:separator/>
      </w:r>
    </w:p>
  </w:footnote>
  <w:footnote w:type="continuationSeparator" w:id="0">
    <w:p w:rsidR="005B29C8" w:rsidRDefault="005B29C8" w:rsidP="00750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373E"/>
    <w:multiLevelType w:val="hybridMultilevel"/>
    <w:tmpl w:val="00609A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94E91"/>
    <w:multiLevelType w:val="hybridMultilevel"/>
    <w:tmpl w:val="A8204D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A6"/>
    <w:rsid w:val="00007642"/>
    <w:rsid w:val="00071C0C"/>
    <w:rsid w:val="00091523"/>
    <w:rsid w:val="000B1B52"/>
    <w:rsid w:val="000E19BE"/>
    <w:rsid w:val="00120D83"/>
    <w:rsid w:val="0012315F"/>
    <w:rsid w:val="001E7254"/>
    <w:rsid w:val="002053E0"/>
    <w:rsid w:val="00213316"/>
    <w:rsid w:val="00263A0D"/>
    <w:rsid w:val="002A142F"/>
    <w:rsid w:val="002E2295"/>
    <w:rsid w:val="003018FA"/>
    <w:rsid w:val="00312D3C"/>
    <w:rsid w:val="00357A3C"/>
    <w:rsid w:val="003903BB"/>
    <w:rsid w:val="003B70DA"/>
    <w:rsid w:val="003F772C"/>
    <w:rsid w:val="004C106C"/>
    <w:rsid w:val="00586008"/>
    <w:rsid w:val="005A062C"/>
    <w:rsid w:val="005B29C8"/>
    <w:rsid w:val="005E57E0"/>
    <w:rsid w:val="00633FF7"/>
    <w:rsid w:val="006876BC"/>
    <w:rsid w:val="00705ADA"/>
    <w:rsid w:val="00721227"/>
    <w:rsid w:val="007454D6"/>
    <w:rsid w:val="007504A6"/>
    <w:rsid w:val="00760C1C"/>
    <w:rsid w:val="007E5476"/>
    <w:rsid w:val="007F0C4E"/>
    <w:rsid w:val="007F7489"/>
    <w:rsid w:val="00814952"/>
    <w:rsid w:val="00873948"/>
    <w:rsid w:val="008C70BA"/>
    <w:rsid w:val="00916C38"/>
    <w:rsid w:val="00964785"/>
    <w:rsid w:val="00A01D72"/>
    <w:rsid w:val="00A5341A"/>
    <w:rsid w:val="00AC32C1"/>
    <w:rsid w:val="00AC771B"/>
    <w:rsid w:val="00AD5908"/>
    <w:rsid w:val="00B54956"/>
    <w:rsid w:val="00B57A5D"/>
    <w:rsid w:val="00BA001B"/>
    <w:rsid w:val="00BF3DC5"/>
    <w:rsid w:val="00C10A70"/>
    <w:rsid w:val="00C232AD"/>
    <w:rsid w:val="00C34900"/>
    <w:rsid w:val="00C454B6"/>
    <w:rsid w:val="00CD167C"/>
    <w:rsid w:val="00D40763"/>
    <w:rsid w:val="00D6278F"/>
    <w:rsid w:val="00D970D8"/>
    <w:rsid w:val="00DA2B60"/>
    <w:rsid w:val="00DD33A9"/>
    <w:rsid w:val="00DE19A5"/>
    <w:rsid w:val="00E311C5"/>
    <w:rsid w:val="00E507A9"/>
    <w:rsid w:val="00E61138"/>
    <w:rsid w:val="00EB5BC7"/>
    <w:rsid w:val="00EE6218"/>
    <w:rsid w:val="00F305AB"/>
    <w:rsid w:val="00FB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0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4A6"/>
  </w:style>
  <w:style w:type="paragraph" w:styleId="Footer">
    <w:name w:val="footer"/>
    <w:basedOn w:val="Normal"/>
    <w:link w:val="FooterChar"/>
    <w:uiPriority w:val="99"/>
    <w:semiHidden/>
    <w:unhideWhenUsed/>
    <w:rsid w:val="00750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4A6"/>
  </w:style>
  <w:style w:type="table" w:styleId="TableGrid">
    <w:name w:val="Table Grid"/>
    <w:basedOn w:val="TableNormal"/>
    <w:uiPriority w:val="59"/>
    <w:rsid w:val="0075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54956"/>
  </w:style>
  <w:style w:type="paragraph" w:customStyle="1" w:styleId="yiv1294195659msonormal">
    <w:name w:val="yiv1294195659msonormal"/>
    <w:basedOn w:val="Normal"/>
    <w:rsid w:val="007F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C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0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4A6"/>
  </w:style>
  <w:style w:type="paragraph" w:styleId="Footer">
    <w:name w:val="footer"/>
    <w:basedOn w:val="Normal"/>
    <w:link w:val="FooterChar"/>
    <w:uiPriority w:val="99"/>
    <w:semiHidden/>
    <w:unhideWhenUsed/>
    <w:rsid w:val="00750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4A6"/>
  </w:style>
  <w:style w:type="table" w:styleId="TableGrid">
    <w:name w:val="Table Grid"/>
    <w:basedOn w:val="TableNormal"/>
    <w:uiPriority w:val="59"/>
    <w:rsid w:val="0075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54956"/>
  </w:style>
  <w:style w:type="paragraph" w:customStyle="1" w:styleId="yiv1294195659msonormal">
    <w:name w:val="yiv1294195659msonormal"/>
    <w:basedOn w:val="Normal"/>
    <w:rsid w:val="007F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C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3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298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2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1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5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2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9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36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84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4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30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58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67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8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37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59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50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76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0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4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45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shjawi2003@yahoo.co.uk</dc:creator>
  <cp:lastModifiedBy>localuser</cp:lastModifiedBy>
  <cp:revision>4</cp:revision>
  <cp:lastPrinted>2015-02-22T12:46:00Z</cp:lastPrinted>
  <dcterms:created xsi:type="dcterms:W3CDTF">2017-11-21T21:21:00Z</dcterms:created>
  <dcterms:modified xsi:type="dcterms:W3CDTF">2019-02-16T19:37:00Z</dcterms:modified>
</cp:coreProperties>
</file>